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FF267" w14:textId="77777777"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14:paraId="31B31DC1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14:paraId="3F8941C4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14:paraId="0FACCF14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7390E1B1" w14:textId="77777777" w:rsidR="00417E64" w:rsidRDefault="00061922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городского округа Электросталь </w:t>
      </w:r>
      <w:r w:rsidR="00417E64">
        <w:rPr>
          <w:b/>
        </w:rPr>
        <w:t>Мос</w:t>
      </w:r>
      <w:r w:rsidR="0072293A">
        <w:rPr>
          <w:b/>
        </w:rPr>
        <w:t>к</w:t>
      </w:r>
      <w:r w:rsidR="00417E64">
        <w:rPr>
          <w:b/>
        </w:rPr>
        <w:t>овской области</w:t>
      </w:r>
      <w:r>
        <w:rPr>
          <w:b/>
        </w:rPr>
        <w:t xml:space="preserve"> за 2020 год</w:t>
      </w:r>
    </w:p>
    <w:tbl>
      <w:tblPr>
        <w:tblpPr w:leftFromText="180" w:rightFromText="180" w:vertAnchor="text" w:horzAnchor="margin" w:tblpXSpec="center" w:tblpY="589"/>
        <w:tblW w:w="1539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3"/>
        <w:gridCol w:w="1345"/>
        <w:gridCol w:w="1773"/>
        <w:gridCol w:w="1290"/>
        <w:gridCol w:w="1889"/>
        <w:gridCol w:w="959"/>
        <w:gridCol w:w="1434"/>
        <w:gridCol w:w="1233"/>
        <w:gridCol w:w="959"/>
        <w:gridCol w:w="1434"/>
        <w:gridCol w:w="1461"/>
      </w:tblGrid>
      <w:tr w:rsidR="00F0613D" w14:paraId="036A2E26" w14:textId="77777777" w:rsidTr="00260A20">
        <w:trPr>
          <w:trHeight w:val="522"/>
        </w:trPr>
        <w:tc>
          <w:tcPr>
            <w:tcW w:w="15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F42AE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2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DDEF5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F3D5C" w14:textId="77777777"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57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1E2E4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8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A10F4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94F75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F368B5" w14:paraId="2615289D" w14:textId="77777777" w:rsidTr="00260A20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B7917FC" w14:textId="77777777"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99F086" w14:textId="77777777"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FACED38" w14:textId="77777777"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53B16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8883E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F96C8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82BA2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EA970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70162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CE253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16335D7" w14:textId="77777777" w:rsidR="00417E64" w:rsidRDefault="00417E64" w:rsidP="0072293A">
            <w:pPr>
              <w:rPr>
                <w:rFonts w:cs="Times New Roman"/>
              </w:rPr>
            </w:pPr>
          </w:p>
        </w:tc>
      </w:tr>
      <w:tr w:rsidR="00F368B5" w14:paraId="6F3ED01B" w14:textId="77777777" w:rsidTr="00260A20">
        <w:trPr>
          <w:trHeight w:val="964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4C3C8A8" w14:textId="77777777" w:rsidR="007D383D" w:rsidRPr="00156EF7" w:rsidRDefault="00EE4F29" w:rsidP="00260A20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>Родина Наталья Александровна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F5A2A8" w14:textId="77777777" w:rsidR="007D383D" w:rsidRPr="00156EF7" w:rsidRDefault="00EE4F29" w:rsidP="0063004E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>Заведующий МДОУ № 51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B6DE7C4" w14:textId="77777777" w:rsidR="007D383D" w:rsidRPr="00156EF7" w:rsidRDefault="00061922" w:rsidP="00260A2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Cs w:val="20"/>
              </w:rPr>
              <w:t>882 369,59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110C9" w14:textId="77777777" w:rsidR="005F01B6" w:rsidRDefault="00F368B5" w:rsidP="00F368B5">
            <w:pPr>
              <w:jc w:val="both"/>
            </w:pPr>
            <w:r w:rsidRPr="00156EF7">
              <w:t xml:space="preserve">2-х комнатная квартира  </w:t>
            </w:r>
          </w:p>
          <w:p w14:paraId="50CDCCE7" w14:textId="77777777" w:rsidR="005F01B6" w:rsidRDefault="005F01B6" w:rsidP="00F368B5">
            <w:pPr>
              <w:jc w:val="both"/>
            </w:pPr>
          </w:p>
          <w:p w14:paraId="023AAA9D" w14:textId="77777777" w:rsidR="007D383D" w:rsidRPr="00260A20" w:rsidRDefault="005F01B6" w:rsidP="00FA7108">
            <w:pPr>
              <w:jc w:val="both"/>
            </w:pPr>
            <w:r>
              <w:t>Дачный участок</w:t>
            </w:r>
            <w:r w:rsidR="00F368B5" w:rsidRPr="00156EF7">
              <w:t xml:space="preserve"> 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003B5" w14:textId="77777777" w:rsidR="007D383D" w:rsidRPr="00156EF7" w:rsidRDefault="00F368B5" w:rsidP="007D383D">
            <w:r w:rsidRPr="00156EF7">
              <w:t>Долевая собств</w:t>
            </w:r>
            <w:r w:rsidR="00156EF7" w:rsidRPr="00156EF7">
              <w:t>енность, доля в праве ½</w:t>
            </w:r>
          </w:p>
          <w:p w14:paraId="3E8AF2D9" w14:textId="77777777" w:rsidR="00F5716D" w:rsidRDefault="00F5716D" w:rsidP="007D383D">
            <w:pPr>
              <w:rPr>
                <w:rFonts w:cs="Times New Roman"/>
              </w:rPr>
            </w:pPr>
          </w:p>
          <w:p w14:paraId="7393533C" w14:textId="77777777" w:rsidR="005F01B6" w:rsidRPr="00156EF7" w:rsidRDefault="005F01B6" w:rsidP="007D383D">
            <w:pPr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D0DEB" w14:textId="77777777" w:rsidR="007D383D" w:rsidRDefault="00F368B5" w:rsidP="0063004E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>63,7</w:t>
            </w:r>
          </w:p>
          <w:p w14:paraId="223BEA95" w14:textId="77777777" w:rsidR="005F01B6" w:rsidRDefault="005F01B6" w:rsidP="0063004E">
            <w:pPr>
              <w:jc w:val="center"/>
              <w:rPr>
                <w:rFonts w:cs="Times New Roman"/>
              </w:rPr>
            </w:pPr>
          </w:p>
          <w:p w14:paraId="6FA3137E" w14:textId="77777777" w:rsidR="005F01B6" w:rsidRDefault="005F01B6" w:rsidP="0063004E">
            <w:pPr>
              <w:jc w:val="center"/>
              <w:rPr>
                <w:rFonts w:cs="Times New Roman"/>
              </w:rPr>
            </w:pPr>
          </w:p>
          <w:p w14:paraId="5E2FBFE8" w14:textId="77777777" w:rsidR="005F01B6" w:rsidRDefault="005F01B6" w:rsidP="0063004E">
            <w:pPr>
              <w:jc w:val="center"/>
              <w:rPr>
                <w:rFonts w:cs="Times New Roman"/>
              </w:rPr>
            </w:pPr>
          </w:p>
          <w:p w14:paraId="68E2204A" w14:textId="77777777" w:rsidR="005F01B6" w:rsidRPr="00156EF7" w:rsidRDefault="005F01B6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1200,0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D9E22" w14:textId="77777777" w:rsidR="007D383D" w:rsidRDefault="00F368B5" w:rsidP="0063004E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>Россия</w:t>
            </w:r>
          </w:p>
          <w:p w14:paraId="2DA863BB" w14:textId="77777777" w:rsidR="005F01B6" w:rsidRDefault="005F01B6" w:rsidP="0063004E">
            <w:pPr>
              <w:jc w:val="center"/>
              <w:rPr>
                <w:rFonts w:cs="Times New Roman"/>
              </w:rPr>
            </w:pPr>
          </w:p>
          <w:p w14:paraId="3006CD8F" w14:textId="77777777" w:rsidR="005F01B6" w:rsidRDefault="005F01B6" w:rsidP="0063004E">
            <w:pPr>
              <w:jc w:val="center"/>
              <w:rPr>
                <w:rFonts w:cs="Times New Roman"/>
              </w:rPr>
            </w:pPr>
          </w:p>
          <w:p w14:paraId="1008AB83" w14:textId="77777777" w:rsidR="005F01B6" w:rsidRDefault="005F01B6" w:rsidP="0063004E">
            <w:pPr>
              <w:jc w:val="center"/>
              <w:rPr>
                <w:rFonts w:cs="Times New Roman"/>
              </w:rPr>
            </w:pPr>
          </w:p>
          <w:p w14:paraId="37A87BC9" w14:textId="77777777" w:rsidR="005F01B6" w:rsidRPr="00156EF7" w:rsidRDefault="005F01B6" w:rsidP="0063004E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>Россия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19487" w14:textId="77777777" w:rsidR="00FA7108" w:rsidRPr="00260A20" w:rsidRDefault="00FA7108" w:rsidP="00260A20">
            <w:pPr>
              <w:jc w:val="center"/>
            </w:pPr>
            <w:r>
              <w:t>гаражный бокс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BD5F6" w14:textId="77777777" w:rsidR="00FA7108" w:rsidRPr="00156EF7" w:rsidRDefault="00FA7108" w:rsidP="00260A2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18,9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C0CD1" w14:textId="77777777" w:rsidR="00FA7108" w:rsidRPr="00156EF7" w:rsidRDefault="00FA7108" w:rsidP="00260A20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4E48E96" w14:textId="77777777" w:rsidR="007D383D" w:rsidRPr="00156EF7" w:rsidRDefault="007D383D" w:rsidP="000B78FF">
            <w:pPr>
              <w:jc w:val="center"/>
              <w:rPr>
                <w:rFonts w:cs="Times New Roman"/>
              </w:rPr>
            </w:pPr>
          </w:p>
        </w:tc>
      </w:tr>
      <w:tr w:rsidR="000B78FF" w14:paraId="529CF639" w14:textId="77777777" w:rsidTr="00260A20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7C27DD0" w14:textId="77777777" w:rsidR="000B78FF" w:rsidRPr="00156EF7" w:rsidRDefault="000B78FF" w:rsidP="000B78FF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>супруг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6184E1" w14:textId="77777777" w:rsidR="000B78FF" w:rsidRDefault="000B78FF" w:rsidP="000B78FF">
            <w:pPr>
              <w:jc w:val="center"/>
            </w:pPr>
            <w:r w:rsidRPr="00156EF7">
              <w:t xml:space="preserve">инженер </w:t>
            </w:r>
            <w:r>
              <w:t>–</w:t>
            </w:r>
            <w:r w:rsidRPr="00156EF7">
              <w:t xml:space="preserve"> геодезист</w:t>
            </w:r>
          </w:p>
          <w:p w14:paraId="4733904B" w14:textId="77777777" w:rsidR="000B78FF" w:rsidRPr="00156EF7" w:rsidRDefault="000B78FF" w:rsidP="000B78FF">
            <w:pPr>
              <w:jc w:val="center"/>
            </w:pPr>
          </w:p>
          <w:p w14:paraId="20335DF2" w14:textId="77777777" w:rsidR="000B78FF" w:rsidRPr="00156EF7" w:rsidRDefault="000B78FF" w:rsidP="000B78FF">
            <w:pPr>
              <w:jc w:val="center"/>
              <w:rPr>
                <w:rFonts w:cs="Times New Roman"/>
              </w:rPr>
            </w:pPr>
            <w:r w:rsidRPr="00156EF7">
              <w:t>«</w:t>
            </w:r>
            <w:proofErr w:type="spellStart"/>
            <w:r w:rsidRPr="00156EF7">
              <w:t>Зарубеж</w:t>
            </w:r>
            <w:proofErr w:type="spellEnd"/>
            <w:r w:rsidRPr="00156EF7">
              <w:t xml:space="preserve"> </w:t>
            </w:r>
            <w:proofErr w:type="spellStart"/>
            <w:r w:rsidRPr="00156EF7">
              <w:t>Дипстрой</w:t>
            </w:r>
            <w:proofErr w:type="spellEnd"/>
            <w:r w:rsidRPr="00156EF7">
              <w:t>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DA7D870" w14:textId="77777777" w:rsidR="000B78FF" w:rsidRPr="00156EF7" w:rsidRDefault="000B78FF" w:rsidP="000B78FF">
            <w:pPr>
              <w:jc w:val="center"/>
            </w:pPr>
          </w:p>
          <w:p w14:paraId="5B27447C" w14:textId="77777777" w:rsidR="000B78FF" w:rsidRPr="00156EF7" w:rsidRDefault="000B78FF" w:rsidP="000B78FF">
            <w:pPr>
              <w:jc w:val="center"/>
            </w:pPr>
          </w:p>
          <w:p w14:paraId="0C7B365F" w14:textId="77777777" w:rsidR="000B78FF" w:rsidRPr="00156EF7" w:rsidRDefault="000B78FF" w:rsidP="000B78FF">
            <w:pPr>
              <w:jc w:val="center"/>
            </w:pPr>
          </w:p>
          <w:p w14:paraId="6DE18E82" w14:textId="77777777" w:rsidR="000B78FF" w:rsidRPr="00156EF7" w:rsidRDefault="000B78FF" w:rsidP="000B78FF">
            <w:pPr>
              <w:jc w:val="center"/>
            </w:pPr>
            <w:r>
              <w:t>935 940,00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513AE" w14:textId="77777777" w:rsidR="000B78FF" w:rsidRPr="00156EF7" w:rsidRDefault="000B78FF" w:rsidP="000B78FF">
            <w:r w:rsidRPr="00156EF7">
              <w:t xml:space="preserve">2-х комнатная квартира  </w:t>
            </w:r>
          </w:p>
          <w:p w14:paraId="0670B6D5" w14:textId="77777777" w:rsidR="000B78FF" w:rsidRDefault="000B78FF" w:rsidP="000B78FF"/>
          <w:p w14:paraId="2D22BAD6" w14:textId="77777777" w:rsidR="000B78FF" w:rsidRPr="00156EF7" w:rsidRDefault="000B78FF" w:rsidP="000B78FF"/>
          <w:p w14:paraId="28665E39" w14:textId="77777777" w:rsidR="000B78FF" w:rsidRPr="00156EF7" w:rsidRDefault="000B78FF" w:rsidP="000B78FF">
            <w:pPr>
              <w:rPr>
                <w:rFonts w:cs="Times New Roman"/>
              </w:rPr>
            </w:pPr>
            <w:r>
              <w:t xml:space="preserve">гаражный бокс 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966EA" w14:textId="77777777" w:rsidR="000B78FF" w:rsidRPr="00156EF7" w:rsidRDefault="000B78FF" w:rsidP="000B78FF">
            <w:r w:rsidRPr="00156EF7">
              <w:t>Долевая собственность, доля в праве ½</w:t>
            </w:r>
          </w:p>
          <w:p w14:paraId="072E1C08" w14:textId="77777777" w:rsidR="000B78FF" w:rsidRPr="00156EF7" w:rsidRDefault="000B78FF" w:rsidP="000B78FF"/>
          <w:p w14:paraId="0EF601E7" w14:textId="77777777" w:rsidR="000B78FF" w:rsidRPr="00156EF7" w:rsidRDefault="000B78FF" w:rsidP="000B78FF"/>
          <w:p w14:paraId="0EB3A7BA" w14:textId="77777777" w:rsidR="000B78FF" w:rsidRPr="00156EF7" w:rsidRDefault="000B78FF" w:rsidP="000B78FF">
            <w:pPr>
              <w:rPr>
                <w:rFonts w:cs="Times New Roman"/>
              </w:rPr>
            </w:pPr>
            <w:r w:rsidRPr="00156EF7">
              <w:t>индивидуальная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655E0" w14:textId="77777777" w:rsidR="000B78FF" w:rsidRPr="00156EF7" w:rsidRDefault="000B78FF" w:rsidP="000B78FF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>63,7</w:t>
            </w:r>
          </w:p>
          <w:p w14:paraId="48893AE8" w14:textId="77777777" w:rsidR="000B78FF" w:rsidRPr="00156EF7" w:rsidRDefault="000B78FF" w:rsidP="000B78FF">
            <w:pPr>
              <w:jc w:val="center"/>
              <w:rPr>
                <w:rFonts w:cs="Times New Roman"/>
              </w:rPr>
            </w:pPr>
          </w:p>
          <w:p w14:paraId="53A5A987" w14:textId="77777777" w:rsidR="000B78FF" w:rsidRPr="00156EF7" w:rsidRDefault="000B78FF" w:rsidP="000B78FF">
            <w:pPr>
              <w:jc w:val="center"/>
              <w:rPr>
                <w:rFonts w:cs="Times New Roman"/>
              </w:rPr>
            </w:pPr>
          </w:p>
          <w:p w14:paraId="15657251" w14:textId="77777777" w:rsidR="000B78FF" w:rsidRPr="00156EF7" w:rsidRDefault="000B78FF" w:rsidP="000B78FF">
            <w:pPr>
              <w:jc w:val="center"/>
              <w:rPr>
                <w:rFonts w:cs="Times New Roman"/>
              </w:rPr>
            </w:pPr>
          </w:p>
          <w:p w14:paraId="6FDF51D5" w14:textId="77777777" w:rsidR="000B78FF" w:rsidRPr="00156EF7" w:rsidRDefault="000B78FF" w:rsidP="000B78FF">
            <w:pPr>
              <w:jc w:val="center"/>
              <w:rPr>
                <w:rFonts w:cs="Times New Roman"/>
              </w:rPr>
            </w:pPr>
          </w:p>
          <w:p w14:paraId="6553525C" w14:textId="77777777" w:rsidR="000B78FF" w:rsidRPr="00156EF7" w:rsidRDefault="000B78FF" w:rsidP="000B78F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18,9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B8889" w14:textId="77777777" w:rsidR="000B78FF" w:rsidRPr="00156EF7" w:rsidRDefault="000B78FF" w:rsidP="000B78FF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>Россия</w:t>
            </w:r>
          </w:p>
          <w:p w14:paraId="2C01C5F0" w14:textId="77777777" w:rsidR="000B78FF" w:rsidRPr="00156EF7" w:rsidRDefault="000B78FF" w:rsidP="000B78FF">
            <w:pPr>
              <w:jc w:val="center"/>
              <w:rPr>
                <w:rFonts w:cs="Times New Roman"/>
              </w:rPr>
            </w:pPr>
          </w:p>
          <w:p w14:paraId="5B135DAE" w14:textId="77777777" w:rsidR="000B78FF" w:rsidRPr="00156EF7" w:rsidRDefault="000B78FF" w:rsidP="000B78FF">
            <w:pPr>
              <w:jc w:val="center"/>
              <w:rPr>
                <w:rFonts w:cs="Times New Roman"/>
              </w:rPr>
            </w:pPr>
          </w:p>
          <w:p w14:paraId="10FDBFB8" w14:textId="77777777" w:rsidR="000B78FF" w:rsidRPr="00156EF7" w:rsidRDefault="000B78FF" w:rsidP="000B78FF">
            <w:pPr>
              <w:jc w:val="center"/>
              <w:rPr>
                <w:rFonts w:cs="Times New Roman"/>
              </w:rPr>
            </w:pPr>
          </w:p>
          <w:p w14:paraId="71B0B1B5" w14:textId="77777777" w:rsidR="000B78FF" w:rsidRPr="00156EF7" w:rsidRDefault="000B78FF" w:rsidP="000B78FF">
            <w:pPr>
              <w:jc w:val="center"/>
              <w:rPr>
                <w:rFonts w:cs="Times New Roman"/>
              </w:rPr>
            </w:pPr>
          </w:p>
          <w:p w14:paraId="229E71FB" w14:textId="77777777" w:rsidR="000B78FF" w:rsidRPr="00156EF7" w:rsidRDefault="000B78FF" w:rsidP="000B78FF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>Россия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75C29" w14:textId="77777777" w:rsidR="000B78FF" w:rsidRPr="00156EF7" w:rsidRDefault="000B78FF" w:rsidP="00260A20">
            <w:pPr>
              <w:jc w:val="center"/>
              <w:rPr>
                <w:rFonts w:cs="Times New Roman"/>
              </w:rPr>
            </w:pPr>
            <w:r>
              <w:t>Дачный участок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770A7" w14:textId="77777777" w:rsidR="000B78FF" w:rsidRPr="00156EF7" w:rsidRDefault="000B78FF" w:rsidP="00260A2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1200,0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995C0" w14:textId="77777777" w:rsidR="000B78FF" w:rsidRPr="00156EF7" w:rsidRDefault="000B78FF" w:rsidP="00260A20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552D3EB" w14:textId="77777777" w:rsidR="000B78FF" w:rsidRDefault="000B78FF" w:rsidP="000B78FF">
            <w:pPr>
              <w:jc w:val="center"/>
            </w:pPr>
            <w:r>
              <w:t>Автомобиль легковой:</w:t>
            </w:r>
          </w:p>
          <w:p w14:paraId="0598D12A" w14:textId="77777777" w:rsidR="000B78FF" w:rsidRPr="00156EF7" w:rsidRDefault="000B78FF" w:rsidP="000B78FF">
            <w:pPr>
              <w:jc w:val="center"/>
              <w:rPr>
                <w:rFonts w:cs="Times New Roman"/>
              </w:rPr>
            </w:pPr>
            <w:r>
              <w:t>Лада Веста</w:t>
            </w:r>
          </w:p>
        </w:tc>
      </w:tr>
    </w:tbl>
    <w:p w14:paraId="6A9ECADC" w14:textId="77777777"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14:paraId="68D9582D" w14:textId="77777777"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14:paraId="751892A8" w14:textId="77777777"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14:paraId="4ABF2ED7" w14:textId="77777777"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14:paraId="2374D908" w14:textId="77777777"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14:paraId="5817A18E" w14:textId="77777777"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14:paraId="1D9DB967" w14:textId="77777777"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14:paraId="46DE75B7" w14:textId="77777777"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1D05"/>
    <w:rsid w:val="00061922"/>
    <w:rsid w:val="00086084"/>
    <w:rsid w:val="000B78FF"/>
    <w:rsid w:val="00154269"/>
    <w:rsid w:val="00156EF7"/>
    <w:rsid w:val="002067E0"/>
    <w:rsid w:val="00260A20"/>
    <w:rsid w:val="00277363"/>
    <w:rsid w:val="0033280C"/>
    <w:rsid w:val="00383008"/>
    <w:rsid w:val="00383BEE"/>
    <w:rsid w:val="003D40D9"/>
    <w:rsid w:val="00417E64"/>
    <w:rsid w:val="005E3097"/>
    <w:rsid w:val="005F01B6"/>
    <w:rsid w:val="005F69F5"/>
    <w:rsid w:val="00620189"/>
    <w:rsid w:val="0063004E"/>
    <w:rsid w:val="006F363F"/>
    <w:rsid w:val="0072293A"/>
    <w:rsid w:val="00743AB7"/>
    <w:rsid w:val="00775B9E"/>
    <w:rsid w:val="007D383D"/>
    <w:rsid w:val="00803D92"/>
    <w:rsid w:val="00807E5B"/>
    <w:rsid w:val="0086252E"/>
    <w:rsid w:val="0086616F"/>
    <w:rsid w:val="008C4550"/>
    <w:rsid w:val="0099286C"/>
    <w:rsid w:val="009C6CA5"/>
    <w:rsid w:val="00B45A2F"/>
    <w:rsid w:val="00D01D05"/>
    <w:rsid w:val="00D3643B"/>
    <w:rsid w:val="00EE4F29"/>
    <w:rsid w:val="00F0613D"/>
    <w:rsid w:val="00F368B5"/>
    <w:rsid w:val="00F5716D"/>
    <w:rsid w:val="00F627C6"/>
    <w:rsid w:val="00F8317A"/>
    <w:rsid w:val="00FA71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F4129"/>
  <w15:docId w15:val="{C298AC39-4748-470E-8FE5-E425502C2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9286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9286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Зинаида Соина</cp:lastModifiedBy>
  <cp:revision>25</cp:revision>
  <cp:lastPrinted>2021-04-21T06:11:00Z</cp:lastPrinted>
  <dcterms:created xsi:type="dcterms:W3CDTF">2017-03-22T07:21:00Z</dcterms:created>
  <dcterms:modified xsi:type="dcterms:W3CDTF">2021-04-23T09:50:00Z</dcterms:modified>
</cp:coreProperties>
</file>